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05A7" w14:textId="77777777" w:rsidR="00EC7131" w:rsidRDefault="00D72B7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4B96D0AD" w14:textId="57FB5D4A" w:rsidR="00EC7131" w:rsidRDefault="001D22E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sidRPr="006D722B">
        <w:rPr>
          <w:rFonts w:ascii="Times New Roman" w:eastAsia="Times New Roman" w:hAnsi="Times New Roman" w:cs="Times New Roman"/>
          <w:b/>
          <w:smallCaps/>
          <w:color w:val="000000"/>
          <w:sz w:val="28"/>
          <w:szCs w:val="28"/>
        </w:rPr>
        <w:t>PROJECT ACRONYM</w:t>
      </w:r>
      <w:r w:rsidR="00D72B79" w:rsidRPr="006D722B">
        <w:rPr>
          <w:rFonts w:ascii="Times New Roman" w:eastAsia="Times New Roman" w:hAnsi="Times New Roman" w:cs="Times New Roman"/>
          <w:b/>
          <w:smallCaps/>
          <w:color w:val="000000"/>
          <w:sz w:val="28"/>
          <w:szCs w:val="28"/>
        </w:rPr>
        <w:t xml:space="preserve">: </w:t>
      </w:r>
      <w:r w:rsidR="006D722B" w:rsidRPr="006D722B">
        <w:rPr>
          <w:rFonts w:ascii="Times New Roman" w:eastAsia="Times New Roman" w:hAnsi="Times New Roman" w:cs="Times New Roman"/>
          <w:b/>
          <w:smallCaps/>
          <w:color w:val="000000"/>
          <w:sz w:val="28"/>
          <w:szCs w:val="28"/>
        </w:rPr>
        <w:t>INCLUSIVE PLAY</w:t>
      </w:r>
    </w:p>
    <w:p w14:paraId="73D0642C"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1C9FD855"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3B0188"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I undertake to 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61B6914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3F0269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1F052182"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22E349FA"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0499B5D2" w14:textId="77777777" w:rsidR="00EC7131" w:rsidRDefault="00EC7131">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EC7131" w14:paraId="28B449BA" w14:textId="77777777">
        <w:tc>
          <w:tcPr>
            <w:tcW w:w="1384" w:type="dxa"/>
          </w:tcPr>
          <w:p w14:paraId="17E0DD08"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288C4809"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73CC341A" w14:textId="77777777">
        <w:trPr>
          <w:trHeight w:val="920"/>
        </w:trPr>
        <w:tc>
          <w:tcPr>
            <w:tcW w:w="1384" w:type="dxa"/>
          </w:tcPr>
          <w:p w14:paraId="277D30D9"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08C7CB3A"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4A376A17" w14:textId="77777777">
        <w:tc>
          <w:tcPr>
            <w:tcW w:w="1384" w:type="dxa"/>
          </w:tcPr>
          <w:p w14:paraId="7BF7C6F2"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6B983BB4" w14:textId="77777777" w:rsidR="00EC7131" w:rsidRDefault="00EC7131">
            <w:pPr>
              <w:tabs>
                <w:tab w:val="left" w:pos="1701"/>
              </w:tabs>
              <w:spacing w:before="120" w:after="120"/>
              <w:ind w:left="0"/>
              <w:rPr>
                <w:rFonts w:ascii="Times New Roman" w:eastAsia="Times New Roman" w:hAnsi="Times New Roman" w:cs="Times New Roman"/>
              </w:rPr>
            </w:pPr>
          </w:p>
        </w:tc>
      </w:tr>
    </w:tbl>
    <w:p w14:paraId="4AEDDE61" w14:textId="77777777" w:rsidR="00EC7131" w:rsidRDefault="00EC7131">
      <w:pPr>
        <w:tabs>
          <w:tab w:val="left" w:pos="284"/>
        </w:tabs>
        <w:ind w:left="284" w:hanging="284"/>
        <w:rPr>
          <w:rFonts w:ascii="Times New Roman" w:eastAsia="Times New Roman" w:hAnsi="Times New Roman" w:cs="Times New Roman"/>
          <w:sz w:val="18"/>
          <w:szCs w:val="18"/>
        </w:rPr>
      </w:pPr>
    </w:p>
    <w:sectPr w:rsidR="00EC7131">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3806B" w14:textId="77777777" w:rsidR="0090374E" w:rsidRDefault="0090374E">
      <w:pPr>
        <w:spacing w:before="0"/>
      </w:pPr>
      <w:r>
        <w:separator/>
      </w:r>
    </w:p>
  </w:endnote>
  <w:endnote w:type="continuationSeparator" w:id="0">
    <w:p w14:paraId="0BFCCFDA" w14:textId="77777777" w:rsidR="0090374E" w:rsidRDefault="0090374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elleza">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90E6" w14:textId="77777777" w:rsidR="00EC7131" w:rsidRDefault="00EC7131">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C9EE3" w14:textId="77777777" w:rsidR="00EC7131" w:rsidRDefault="00D72B79">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8C70" w14:textId="77777777" w:rsidR="00EC7131" w:rsidRDefault="00D72B79">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1A09A4BE" w14:textId="77777777" w:rsidR="00EC7131" w:rsidRDefault="00EC7131">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107EF" w14:textId="77777777" w:rsidR="0090374E" w:rsidRDefault="0090374E">
      <w:pPr>
        <w:spacing w:before="0"/>
      </w:pPr>
      <w:r>
        <w:separator/>
      </w:r>
    </w:p>
  </w:footnote>
  <w:footnote w:type="continuationSeparator" w:id="0">
    <w:p w14:paraId="4B4F3137" w14:textId="77777777" w:rsidR="0090374E" w:rsidRDefault="0090374E">
      <w:pPr>
        <w:spacing w:before="0"/>
      </w:pPr>
      <w:r>
        <w:continuationSeparator/>
      </w:r>
    </w:p>
  </w:footnote>
  <w:footnote w:id="1">
    <w:p w14:paraId="7A2D5DA3" w14:textId="77777777" w:rsidR="00EC7131" w:rsidRDefault="00D72B79">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39C7"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092D9"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6E24" w14:textId="2B151F7E" w:rsidR="00E24F06" w:rsidRPr="00E24F06" w:rsidRDefault="00E24F06" w:rsidP="00E24F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sidRPr="00E24F06">
      <w:rPr>
        <w:rFonts w:ascii="Times New Roman" w:eastAsia="Times New Roman" w:hAnsi="Times New Roman" w:cs="Times New Roman"/>
        <w:noProof/>
        <w:color w:val="000000"/>
        <w:sz w:val="20"/>
        <w:szCs w:val="20"/>
        <w:lang w:val="hr-HR"/>
      </w:rPr>
      <w:drawing>
        <wp:inline distT="0" distB="0" distL="0" distR="0" wp14:anchorId="641F57C1" wp14:editId="5BFD9A4B">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131"/>
    <w:rsid w:val="001D22E9"/>
    <w:rsid w:val="006D722B"/>
    <w:rsid w:val="0090374E"/>
    <w:rsid w:val="00AE3E36"/>
    <w:rsid w:val="00D72B79"/>
    <w:rsid w:val="00DC7713"/>
    <w:rsid w:val="00E24F06"/>
    <w:rsid w:val="00EC7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5B924"/>
  <w15:docId w15:val="{8CA64A74-E184-444B-84E6-086A63B2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papavEr somnifErum</cp:lastModifiedBy>
  <cp:revision>2</cp:revision>
  <dcterms:created xsi:type="dcterms:W3CDTF">2022-07-20T19:20:00Z</dcterms:created>
  <dcterms:modified xsi:type="dcterms:W3CDTF">2022-07-20T19:20:00Z</dcterms:modified>
</cp:coreProperties>
</file>