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F0A" w14:paraId="47240475" w14:textId="77777777" w:rsidTr="00A430A6">
        <w:tc>
          <w:tcPr>
            <w:tcW w:w="9062" w:type="dxa"/>
            <w:gridSpan w:val="2"/>
          </w:tcPr>
          <w:p w14:paraId="13AD8186" w14:textId="77777777" w:rsidR="003E5F0A" w:rsidRPr="003E5F0A" w:rsidRDefault="003E5F0A" w:rsidP="003E5F0A">
            <w:pPr>
              <w:tabs>
                <w:tab w:val="center" w:pos="93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bs-Latn-BA"/>
              </w:rPr>
            </w:pPr>
            <w:r w:rsidRPr="003E5F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bs-Latn-BA"/>
              </w:rPr>
              <w:t>BOSNA I HERCEGOVINA</w:t>
            </w:r>
          </w:p>
          <w:p w14:paraId="024EA42F" w14:textId="77777777" w:rsidR="003E5F0A" w:rsidRPr="003E5F0A" w:rsidRDefault="003E5F0A" w:rsidP="003E5F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bs-Latn-BA"/>
              </w:rPr>
            </w:pPr>
            <w:r w:rsidRPr="003E5F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bs-Latn-BA"/>
              </w:rPr>
              <w:t>FEDERACIJA BOSNE I HERCEGOVINE</w:t>
            </w:r>
          </w:p>
          <w:p w14:paraId="1DFD62E3" w14:textId="1B4C9909" w:rsidR="003E5F0A" w:rsidRPr="00FF0C93" w:rsidRDefault="003E5F0A" w:rsidP="003E5F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val="bs-Latn-BA"/>
              </w:rPr>
            </w:pPr>
            <w:r w:rsidRPr="00FF0C93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val="bs-Latn-BA"/>
              </w:rPr>
              <w:t>HERCEGOVAČKO NERETVANSKA ŽUPANIJA</w:t>
            </w:r>
            <w:r w:rsidR="00BF0A3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val="bs-Latn-BA"/>
              </w:rPr>
              <w:t>/KANTON</w:t>
            </w:r>
            <w:r w:rsidRPr="00FF0C93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val="bs-Latn-BA"/>
              </w:rPr>
              <w:t xml:space="preserve"> </w:t>
            </w:r>
          </w:p>
          <w:p w14:paraId="23AD3702" w14:textId="1CC760B5" w:rsidR="003E5F0A" w:rsidRPr="00213DEF" w:rsidRDefault="003E5F0A" w:rsidP="003E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E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bs-Latn-BA"/>
              </w:rPr>
              <w:t>GRAD MOSTAR</w:t>
            </w:r>
          </w:p>
        </w:tc>
      </w:tr>
      <w:tr w:rsidR="003E5F0A" w14:paraId="294D04B9" w14:textId="77777777" w:rsidTr="00E32DEF">
        <w:tc>
          <w:tcPr>
            <w:tcW w:w="9062" w:type="dxa"/>
            <w:gridSpan w:val="2"/>
          </w:tcPr>
          <w:p w14:paraId="2F6F0A61" w14:textId="77777777" w:rsidR="00757C19" w:rsidRDefault="00757C19" w:rsidP="003E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F7321" w14:textId="77777777" w:rsidR="00EF37C4" w:rsidRDefault="003E5F0A" w:rsidP="00EF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PRIJAVU</w:t>
            </w:r>
          </w:p>
          <w:p w14:paraId="7A00107F" w14:textId="5F1504D1" w:rsidR="00E27AFB" w:rsidRPr="00E27AFB" w:rsidRDefault="00E27AFB" w:rsidP="00E27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JAVNI POZIV ZA</w:t>
            </w:r>
            <w:r w:rsidRPr="00E27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DODJELU SREDSTAVA ZA PROŠIRENJE PROIZVODNJE U OBLASTI POLJOPRIVREDE NA PODRUČJU GRADA MOSTARA</w:t>
            </w:r>
          </w:p>
          <w:p w14:paraId="2EDBF4C4" w14:textId="3B330864" w:rsidR="003E5F0A" w:rsidRDefault="003E5F0A" w:rsidP="003E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E4229" w14:textId="2AA24CF5" w:rsidR="00757C19" w:rsidRPr="00213DEF" w:rsidRDefault="00757C19" w:rsidP="003E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5F0A" w14:paraId="29A717B7" w14:textId="77777777" w:rsidTr="003E5F0A">
        <w:tc>
          <w:tcPr>
            <w:tcW w:w="4531" w:type="dxa"/>
          </w:tcPr>
          <w:p w14:paraId="49FC9926" w14:textId="2448121F" w:rsidR="003E5F0A" w:rsidRDefault="0062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432D72C9" w14:textId="77777777" w:rsidR="00213DEF" w:rsidRDefault="0021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0148" w14:textId="1C7184B3" w:rsidR="00213DEF" w:rsidRPr="00213DEF" w:rsidRDefault="0021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2CD2FD" w14:textId="77777777" w:rsidR="003E5F0A" w:rsidRPr="00213DEF" w:rsidRDefault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02" w14:paraId="2C259F25" w14:textId="77777777" w:rsidTr="003E5F0A">
        <w:tc>
          <w:tcPr>
            <w:tcW w:w="4531" w:type="dxa"/>
          </w:tcPr>
          <w:p w14:paraId="56B3C920" w14:textId="7416DBCD" w:rsidR="00765B02" w:rsidRDefault="00765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  <w:r w:rsidR="00707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63246" w14:textId="6C2AF250" w:rsidR="00765B02" w:rsidRDefault="0076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1538516" w14:textId="77777777" w:rsidR="00765B02" w:rsidRPr="00213DEF" w:rsidRDefault="0076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7D5" w14:paraId="777BD9A3" w14:textId="77777777" w:rsidTr="003E5F0A">
        <w:tc>
          <w:tcPr>
            <w:tcW w:w="4531" w:type="dxa"/>
          </w:tcPr>
          <w:p w14:paraId="5C001880" w14:textId="7FCAA3E8" w:rsidR="00E634F1" w:rsidRPr="00E634F1" w:rsidRDefault="00E634F1" w:rsidP="00E634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  <w:t xml:space="preserve">Veličina posjeda na području Grada Mostara upisanog u Registar poljoprivrednih gospodarstava: </w:t>
            </w:r>
          </w:p>
          <w:p w14:paraId="661DC3A1" w14:textId="77777777" w:rsidR="006267D5" w:rsidRDefault="0062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3DF8" w14:textId="22C32F7A" w:rsidR="006267D5" w:rsidRDefault="0062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804249" w14:textId="77777777" w:rsidR="006267D5" w:rsidRPr="00213DEF" w:rsidRDefault="0062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0A" w14:paraId="0ED7348B" w14:textId="77777777" w:rsidTr="003E5F0A">
        <w:tc>
          <w:tcPr>
            <w:tcW w:w="4531" w:type="dxa"/>
          </w:tcPr>
          <w:p w14:paraId="5C5C0EC0" w14:textId="62838363" w:rsidR="003E5F0A" w:rsidRDefault="003E5F0A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EF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6267D5">
              <w:rPr>
                <w:rFonts w:ascii="Times New Roman" w:hAnsi="Times New Roman" w:cs="Times New Roman"/>
                <w:sz w:val="24"/>
                <w:szCs w:val="24"/>
              </w:rPr>
              <w:t>prebivališta</w:t>
            </w:r>
            <w:r w:rsidR="00707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18713D" w14:textId="77777777" w:rsidR="006267D5" w:rsidRDefault="006267D5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AC86" w14:textId="510F8B33" w:rsidR="00213DEF" w:rsidRPr="00213DEF" w:rsidRDefault="00213DEF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BD7250" w14:textId="77777777" w:rsidR="003E5F0A" w:rsidRPr="00213DEF" w:rsidRDefault="003E5F0A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0A" w14:paraId="7D4B46A7" w14:textId="77777777" w:rsidTr="003E5F0A">
        <w:tc>
          <w:tcPr>
            <w:tcW w:w="4531" w:type="dxa"/>
          </w:tcPr>
          <w:p w14:paraId="130ED851" w14:textId="6A544753" w:rsidR="003E5F0A" w:rsidRDefault="003E5F0A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EF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6267D5">
              <w:rPr>
                <w:rFonts w:ascii="Times New Roman" w:hAnsi="Times New Roman" w:cs="Times New Roman"/>
                <w:sz w:val="24"/>
                <w:szCs w:val="24"/>
              </w:rPr>
              <w:t>/mobitela</w:t>
            </w:r>
            <w:r w:rsidR="00707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540A9C" w14:textId="77777777" w:rsidR="006267D5" w:rsidRDefault="006267D5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64ED" w14:textId="52AEB2D1" w:rsidR="00213DEF" w:rsidRPr="00213DEF" w:rsidRDefault="00213DEF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B7CD49" w14:textId="77777777" w:rsidR="003E5F0A" w:rsidRPr="00213DEF" w:rsidRDefault="003E5F0A" w:rsidP="003E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F7" w14:paraId="018ED518" w14:textId="77777777" w:rsidTr="003E5F0A">
        <w:tc>
          <w:tcPr>
            <w:tcW w:w="4531" w:type="dxa"/>
          </w:tcPr>
          <w:p w14:paraId="5BDDC49F" w14:textId="0908335B" w:rsidR="00BF44F7" w:rsidRPr="00BF44F7" w:rsidRDefault="00E647C0" w:rsidP="00BF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Prijavljujem se za mjeru: </w:t>
            </w:r>
          </w:p>
          <w:p w14:paraId="1518338F" w14:textId="1AA6E81A" w:rsidR="00BF44F7" w:rsidRDefault="00BF44F7" w:rsidP="00BF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F7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4531" w:type="dxa"/>
          </w:tcPr>
          <w:p w14:paraId="53C9B7F8" w14:textId="3CE372D7" w:rsidR="00A46915" w:rsidRDefault="00E647C0" w:rsidP="00BF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plastenik</w:t>
            </w:r>
            <w:r w:rsidR="00A469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7EA50D" w14:textId="1ECDDBE3" w:rsidR="00BF44F7" w:rsidRPr="00BF44F7" w:rsidRDefault="00E647C0" w:rsidP="00BF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motokultivator</w:t>
            </w:r>
            <w:proofErr w:type="spellEnd"/>
            <w:r w:rsidR="00BF4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</w:tbl>
    <w:p w14:paraId="62FFFF71" w14:textId="77777777" w:rsidR="00765B02" w:rsidRDefault="00765B0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FBD5CA" w14:textId="77777777" w:rsidR="005910CE" w:rsidRDefault="005910CE"/>
    <w:p w14:paraId="3B6A2CE4" w14:textId="451047B2" w:rsidR="00765B02" w:rsidRDefault="00765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Mjesto: _____________</w:t>
      </w:r>
      <w:r w:rsidR="002033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Podnositelj prijave:</w:t>
      </w:r>
    </w:p>
    <w:p w14:paraId="690FF02F" w14:textId="23894D9F" w:rsidR="00765B02" w:rsidRDefault="00765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                                                                    ___________________</w:t>
      </w:r>
    </w:p>
    <w:p w14:paraId="4E83FA55" w14:textId="338F7F50" w:rsidR="00765B02" w:rsidRPr="00765B02" w:rsidRDefault="00765B02">
      <w:pPr>
        <w:rPr>
          <w:rFonts w:ascii="Times New Roman" w:hAnsi="Times New Roman" w:cs="Times New Roman"/>
          <w:sz w:val="24"/>
          <w:szCs w:val="24"/>
        </w:rPr>
      </w:pPr>
    </w:p>
    <w:p w14:paraId="3C8C91C1" w14:textId="7B08E294" w:rsidR="008A1E8D" w:rsidRPr="001A59EF" w:rsidRDefault="008A1E8D" w:rsidP="001A59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A1E8D" w:rsidRPr="001A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6B7"/>
    <w:multiLevelType w:val="hybridMultilevel"/>
    <w:tmpl w:val="755A740A"/>
    <w:lvl w:ilvl="0" w:tplc="54801DE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135410"/>
    <w:multiLevelType w:val="hybridMultilevel"/>
    <w:tmpl w:val="C92083AA"/>
    <w:lvl w:ilvl="0" w:tplc="F300E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2285C"/>
    <w:multiLevelType w:val="hybridMultilevel"/>
    <w:tmpl w:val="C8C6E0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92274">
    <w:abstractNumId w:val="1"/>
  </w:num>
  <w:num w:numId="2" w16cid:durableId="292753484">
    <w:abstractNumId w:val="2"/>
  </w:num>
  <w:num w:numId="3" w16cid:durableId="128942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AE"/>
    <w:rsid w:val="00026646"/>
    <w:rsid w:val="000E4416"/>
    <w:rsid w:val="00144290"/>
    <w:rsid w:val="00164BE8"/>
    <w:rsid w:val="001A59EF"/>
    <w:rsid w:val="001E4605"/>
    <w:rsid w:val="002033C8"/>
    <w:rsid w:val="0020375D"/>
    <w:rsid w:val="00213DEF"/>
    <w:rsid w:val="00243D6C"/>
    <w:rsid w:val="00262266"/>
    <w:rsid w:val="002D7423"/>
    <w:rsid w:val="002F42D1"/>
    <w:rsid w:val="0030275A"/>
    <w:rsid w:val="003636A4"/>
    <w:rsid w:val="003A24F4"/>
    <w:rsid w:val="003B6EAF"/>
    <w:rsid w:val="003E50A0"/>
    <w:rsid w:val="003E5F0A"/>
    <w:rsid w:val="003F0224"/>
    <w:rsid w:val="00403419"/>
    <w:rsid w:val="00454F83"/>
    <w:rsid w:val="00473146"/>
    <w:rsid w:val="00481DF4"/>
    <w:rsid w:val="005910CE"/>
    <w:rsid w:val="005A070E"/>
    <w:rsid w:val="00611844"/>
    <w:rsid w:val="006267D5"/>
    <w:rsid w:val="00696872"/>
    <w:rsid w:val="006B44C1"/>
    <w:rsid w:val="007073C1"/>
    <w:rsid w:val="007153BE"/>
    <w:rsid w:val="00721BF5"/>
    <w:rsid w:val="00757C19"/>
    <w:rsid w:val="00765B02"/>
    <w:rsid w:val="00786317"/>
    <w:rsid w:val="007B7793"/>
    <w:rsid w:val="007E344C"/>
    <w:rsid w:val="00844619"/>
    <w:rsid w:val="00893A56"/>
    <w:rsid w:val="008A1E8D"/>
    <w:rsid w:val="008A2370"/>
    <w:rsid w:val="00951A14"/>
    <w:rsid w:val="00965568"/>
    <w:rsid w:val="00A36DAE"/>
    <w:rsid w:val="00A46915"/>
    <w:rsid w:val="00AE36F5"/>
    <w:rsid w:val="00BA2644"/>
    <w:rsid w:val="00BC5F4E"/>
    <w:rsid w:val="00BE20A8"/>
    <w:rsid w:val="00BF0A3C"/>
    <w:rsid w:val="00BF44F7"/>
    <w:rsid w:val="00C14B37"/>
    <w:rsid w:val="00C25711"/>
    <w:rsid w:val="00CC6CCB"/>
    <w:rsid w:val="00D06988"/>
    <w:rsid w:val="00D427D2"/>
    <w:rsid w:val="00D45FA8"/>
    <w:rsid w:val="00D55EBF"/>
    <w:rsid w:val="00D85EEA"/>
    <w:rsid w:val="00DC2403"/>
    <w:rsid w:val="00E01D63"/>
    <w:rsid w:val="00E27AFB"/>
    <w:rsid w:val="00E43023"/>
    <w:rsid w:val="00E5429B"/>
    <w:rsid w:val="00E634F1"/>
    <w:rsid w:val="00E647C0"/>
    <w:rsid w:val="00E709C7"/>
    <w:rsid w:val="00E8569E"/>
    <w:rsid w:val="00ED4AC4"/>
    <w:rsid w:val="00EE56C5"/>
    <w:rsid w:val="00EF1C3B"/>
    <w:rsid w:val="00EF37C4"/>
    <w:rsid w:val="00EF5853"/>
    <w:rsid w:val="00F0606C"/>
    <w:rsid w:val="00F100C3"/>
    <w:rsid w:val="00FB4755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8FF7"/>
  <w15:chartTrackingRefBased/>
  <w15:docId w15:val="{F5A6EE57-5C96-4FC6-A3DE-D6C5346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64BE8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D55E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1E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Vlaho</dc:creator>
  <cp:keywords/>
  <dc:description/>
  <cp:lastModifiedBy>Matea Vlaho</cp:lastModifiedBy>
  <cp:revision>84</cp:revision>
  <cp:lastPrinted>2024-09-04T11:10:00Z</cp:lastPrinted>
  <dcterms:created xsi:type="dcterms:W3CDTF">2022-09-15T11:42:00Z</dcterms:created>
  <dcterms:modified xsi:type="dcterms:W3CDTF">2025-10-27T07:24:00Z</dcterms:modified>
</cp:coreProperties>
</file>